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61" w:rsidRDefault="00735C8E">
      <w:pPr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吉林大学商</w:t>
      </w:r>
      <w:r w:rsidR="00DB28EA">
        <w:rPr>
          <w:rFonts w:ascii="宋体" w:hAnsi="宋体" w:hint="eastAsia"/>
          <w:b/>
          <w:sz w:val="36"/>
          <w:szCs w:val="36"/>
        </w:rPr>
        <w:t>学院2017年招聘教师报名表</w:t>
      </w:r>
    </w:p>
    <w:p w:rsidR="00443161" w:rsidRDefault="00443161" w:rsidP="00735C8E">
      <w:pPr>
        <w:spacing w:line="400" w:lineRule="exact"/>
        <w:ind w:firstLineChars="1900" w:firstLine="6867"/>
        <w:rPr>
          <w:b/>
          <w:sz w:val="36"/>
          <w:szCs w:val="36"/>
        </w:rPr>
      </w:pPr>
    </w:p>
    <w:p w:rsidR="00443161" w:rsidRDefault="00DB28EA" w:rsidP="00735C8E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一、应聘人基本情况</w:t>
      </w:r>
    </w:p>
    <w:tbl>
      <w:tblPr>
        <w:tblW w:w="0" w:type="auto"/>
        <w:jc w:val="center"/>
        <w:tblInd w:w="1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91"/>
        <w:gridCol w:w="1697"/>
        <w:gridCol w:w="7"/>
        <w:gridCol w:w="851"/>
        <w:gridCol w:w="1133"/>
        <w:gridCol w:w="851"/>
        <w:gridCol w:w="1276"/>
        <w:gridCol w:w="1695"/>
      </w:tblGrid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97" w:type="dxa"/>
            <w:vAlign w:val="center"/>
          </w:tcPr>
          <w:p w:rsidR="00443161" w:rsidRDefault="00443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</w:tcBorders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出生年月日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:rsidR="00443161" w:rsidRDefault="00443161">
            <w:pPr>
              <w:rPr>
                <w:rFonts w:ascii="仿宋_GB2312" w:eastAsia="仿宋_GB2312"/>
                <w:sz w:val="24"/>
              </w:rPr>
            </w:pPr>
          </w:p>
        </w:tc>
      </w:tr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初始学历、学位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3"/>
            <w:tcBorders>
              <w:right w:val="single" w:sz="4" w:space="0" w:color="auto"/>
            </w:tcBorders>
            <w:vAlign w:val="center"/>
          </w:tcPr>
          <w:p w:rsidR="00443161" w:rsidRDefault="00DB28EA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毕业学校、专业、毕业时间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:rsidR="00443161" w:rsidRDefault="00443161">
            <w:pPr>
              <w:rPr>
                <w:rFonts w:ascii="仿宋_GB2312" w:eastAsia="仿宋_GB2312"/>
                <w:sz w:val="24"/>
              </w:rPr>
            </w:pPr>
          </w:p>
        </w:tc>
      </w:tr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最终学历、学位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C" w:rsidRDefault="00DB28EA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毕业学校、专业、</w:t>
            </w:r>
          </w:p>
          <w:p w:rsidR="00443161" w:rsidRDefault="00DB28EA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822" w:type="dxa"/>
            <w:gridSpan w:val="3"/>
            <w:tcBorders>
              <w:lef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</w:tr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博士后出站</w:t>
            </w:r>
          </w:p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D" w:rsidRDefault="0004164D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DB28EA">
              <w:rPr>
                <w:rFonts w:ascii="仿宋_GB2312" w:eastAsia="仿宋_GB2312" w:hint="eastAsia"/>
                <w:sz w:val="24"/>
              </w:rPr>
              <w:t>博士后站设站</w:t>
            </w:r>
          </w:p>
          <w:p w:rsidR="00443161" w:rsidRDefault="00DB28EA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单位及专业方向</w:t>
            </w:r>
          </w:p>
        </w:tc>
        <w:tc>
          <w:tcPr>
            <w:tcW w:w="3822" w:type="dxa"/>
            <w:gridSpan w:val="3"/>
            <w:tcBorders>
              <w:lef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</w:tr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现任职（就读）</w:t>
            </w:r>
          </w:p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510" w:type="dxa"/>
            <w:gridSpan w:val="7"/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</w:tr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现任</w:t>
            </w:r>
          </w:p>
          <w:p w:rsidR="00443161" w:rsidRDefault="00DB28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443161" w:rsidRDefault="00DB28EA" w:rsidP="000416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聘任时间</w:t>
            </w:r>
          </w:p>
        </w:tc>
        <w:tc>
          <w:tcPr>
            <w:tcW w:w="3822" w:type="dxa"/>
            <w:gridSpan w:val="3"/>
            <w:vAlign w:val="center"/>
          </w:tcPr>
          <w:p w:rsidR="00443161" w:rsidRDefault="004431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43161" w:rsidTr="0004164D">
        <w:trPr>
          <w:trHeight w:hRule="exact" w:val="794"/>
          <w:tblHeader/>
          <w:jc w:val="center"/>
        </w:trPr>
        <w:tc>
          <w:tcPr>
            <w:tcW w:w="1891" w:type="dxa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从事专业或</w:t>
            </w:r>
          </w:p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7510" w:type="dxa"/>
            <w:gridSpan w:val="7"/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</w:tr>
      <w:tr w:rsidR="00443161" w:rsidTr="0004164D">
        <w:trPr>
          <w:trHeight w:hRule="exact" w:val="390"/>
          <w:tblHeader/>
          <w:jc w:val="center"/>
        </w:trPr>
        <w:tc>
          <w:tcPr>
            <w:tcW w:w="1891" w:type="dxa"/>
            <w:vMerge w:val="restart"/>
            <w:vAlign w:val="center"/>
          </w:tcPr>
          <w:p w:rsidR="00443161" w:rsidRDefault="00DB2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7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43161" w:rsidRDefault="000416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DB28EA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9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</w:tr>
      <w:tr w:rsidR="00443161" w:rsidTr="0004164D">
        <w:trPr>
          <w:trHeight w:hRule="exact" w:val="390"/>
          <w:tblHeader/>
          <w:jc w:val="center"/>
        </w:trPr>
        <w:tc>
          <w:tcPr>
            <w:tcW w:w="1891" w:type="dxa"/>
            <w:vMerge/>
            <w:vAlign w:val="center"/>
          </w:tcPr>
          <w:p w:rsidR="00443161" w:rsidRDefault="004431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161" w:rsidRDefault="00443161">
            <w:pPr>
              <w:rPr>
                <w:rFonts w:ascii="宋体" w:hAnsi="宋体"/>
                <w:sz w:val="24"/>
              </w:rPr>
            </w:pPr>
          </w:p>
        </w:tc>
      </w:tr>
      <w:tr w:rsidR="00443161" w:rsidTr="0004164D">
        <w:trPr>
          <w:trHeight w:val="525"/>
          <w:tblHeader/>
          <w:jc w:val="center"/>
        </w:trPr>
        <w:tc>
          <w:tcPr>
            <w:tcW w:w="9401" w:type="dxa"/>
            <w:gridSpan w:val="8"/>
            <w:tcBorders>
              <w:bottom w:val="single" w:sz="4" w:space="0" w:color="auto"/>
            </w:tcBorders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个人简历</w:t>
            </w:r>
            <w:r>
              <w:rPr>
                <w:rFonts w:ascii="宋体" w:hAnsi="宋体" w:hint="eastAsia"/>
                <w:sz w:val="18"/>
                <w:szCs w:val="18"/>
              </w:rPr>
              <w:t>（应聘人学习和工作经历，从本科阶段填起。）</w:t>
            </w:r>
          </w:p>
        </w:tc>
      </w:tr>
      <w:tr w:rsidR="00443161" w:rsidTr="0004164D">
        <w:trPr>
          <w:trHeight w:val="4545"/>
          <w:tblHeader/>
          <w:jc w:val="center"/>
        </w:trPr>
        <w:tc>
          <w:tcPr>
            <w:tcW w:w="9401" w:type="dxa"/>
            <w:gridSpan w:val="8"/>
            <w:tcBorders>
              <w:top w:val="single" w:sz="4" w:space="0" w:color="auto"/>
            </w:tcBorders>
            <w:vAlign w:val="center"/>
          </w:tcPr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  <w:p w:rsidR="00443161" w:rsidRDefault="00443161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43161" w:rsidRDefault="00DB28EA">
      <w:pPr>
        <w:ind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0"/>
        </w:rPr>
        <w:lastRenderedPageBreak/>
        <w:t>二、应聘人主要学术成果</w:t>
      </w:r>
    </w:p>
    <w:tbl>
      <w:tblPr>
        <w:tblW w:w="0" w:type="auto"/>
        <w:jc w:val="center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6"/>
        <w:gridCol w:w="16"/>
        <w:gridCol w:w="11"/>
        <w:gridCol w:w="2241"/>
        <w:gridCol w:w="1704"/>
        <w:gridCol w:w="8"/>
        <w:gridCol w:w="1365"/>
        <w:gridCol w:w="43"/>
        <w:gridCol w:w="1276"/>
        <w:gridCol w:w="16"/>
        <w:gridCol w:w="624"/>
        <w:gridCol w:w="777"/>
        <w:gridCol w:w="735"/>
      </w:tblGrid>
      <w:tr w:rsidR="00443161" w:rsidTr="0004164D">
        <w:trPr>
          <w:cantSplit/>
          <w:trHeight w:hRule="exact" w:val="477"/>
          <w:jc w:val="center"/>
        </w:trPr>
        <w:tc>
          <w:tcPr>
            <w:tcW w:w="9462" w:type="dxa"/>
            <w:gridSpan w:val="13"/>
            <w:tcBorders>
              <w:top w:val="single" w:sz="4" w:space="0" w:color="auto"/>
            </w:tcBorders>
            <w:vAlign w:val="center"/>
          </w:tcPr>
          <w:p w:rsidR="00443161" w:rsidRDefault="00DB28EA">
            <w:pPr>
              <w:snapToGrid w:val="0"/>
              <w:spacing w:line="30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2.1代表性著作、论文情况</w:t>
            </w:r>
          </w:p>
        </w:tc>
      </w:tr>
      <w:tr w:rsidR="00443161" w:rsidTr="0004164D">
        <w:trPr>
          <w:cantSplit/>
          <w:trHeight w:val="718"/>
          <w:jc w:val="center"/>
        </w:trPr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著作或论文名称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出版单位或发表刊物名称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出版或发表年度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 w:rsidP="00CC609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是否被SSCI、CSSCI收录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期刊影响因子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本人名次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161" w:rsidRDefault="00DB28E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他引次数</w:t>
            </w:r>
          </w:p>
        </w:tc>
      </w:tr>
      <w:tr w:rsidR="00443161" w:rsidTr="0004164D">
        <w:trPr>
          <w:cantSplit/>
          <w:trHeight w:val="3504"/>
          <w:jc w:val="center"/>
        </w:trPr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443161" w:rsidTr="0004164D">
        <w:trPr>
          <w:cantSplit/>
          <w:trHeight w:hRule="exact" w:val="480"/>
          <w:jc w:val="center"/>
        </w:trPr>
        <w:tc>
          <w:tcPr>
            <w:tcW w:w="9462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161" w:rsidRDefault="00DB28EA">
            <w:pPr>
              <w:snapToGrid w:val="0"/>
              <w:spacing w:line="30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2.2 </w:t>
            </w:r>
            <w:r w:rsidR="007A73B6">
              <w:rPr>
                <w:rFonts w:ascii="仿宋_GB2312" w:eastAsia="仿宋_GB2312" w:hAnsi="宋体" w:hint="eastAsia"/>
                <w:b/>
                <w:sz w:val="24"/>
                <w:szCs w:val="24"/>
              </w:rPr>
              <w:t>承担科研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项目情况</w:t>
            </w:r>
          </w:p>
        </w:tc>
      </w:tr>
      <w:tr w:rsidR="00443161" w:rsidTr="00041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  <w:jc w:val="center"/>
        </w:trPr>
        <w:tc>
          <w:tcPr>
            <w:tcW w:w="662" w:type="dxa"/>
            <w:gridSpan w:val="2"/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2252" w:type="dxa"/>
            <w:gridSpan w:val="2"/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项目来源</w:t>
            </w:r>
          </w:p>
        </w:tc>
        <w:tc>
          <w:tcPr>
            <w:tcW w:w="1416" w:type="dxa"/>
            <w:gridSpan w:val="3"/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起止</w:t>
            </w:r>
          </w:p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经费</w:t>
            </w:r>
          </w:p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（万元）</w:t>
            </w:r>
          </w:p>
        </w:tc>
        <w:tc>
          <w:tcPr>
            <w:tcW w:w="1417" w:type="dxa"/>
            <w:gridSpan w:val="3"/>
            <w:vAlign w:val="center"/>
          </w:tcPr>
          <w:p w:rsidR="0004164D" w:rsidRDefault="00DB28EA" w:rsidP="0004164D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本人名次</w:t>
            </w:r>
          </w:p>
          <w:p w:rsidR="00443161" w:rsidRDefault="00DB28EA" w:rsidP="0004164D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或承担部分</w:t>
            </w:r>
          </w:p>
        </w:tc>
        <w:tc>
          <w:tcPr>
            <w:tcW w:w="735" w:type="dxa"/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项目进展情况</w:t>
            </w:r>
          </w:p>
        </w:tc>
      </w:tr>
      <w:tr w:rsidR="00443161" w:rsidTr="00041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47"/>
          <w:jc w:val="center"/>
        </w:trPr>
        <w:tc>
          <w:tcPr>
            <w:tcW w:w="662" w:type="dxa"/>
            <w:gridSpan w:val="2"/>
          </w:tcPr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  <w:p w:rsidR="00443161" w:rsidRDefault="00443161"/>
        </w:tc>
        <w:tc>
          <w:tcPr>
            <w:tcW w:w="2252" w:type="dxa"/>
            <w:gridSpan w:val="2"/>
          </w:tcPr>
          <w:p w:rsidR="00443161" w:rsidRDefault="00443161"/>
        </w:tc>
        <w:tc>
          <w:tcPr>
            <w:tcW w:w="1704" w:type="dxa"/>
          </w:tcPr>
          <w:p w:rsidR="00443161" w:rsidRDefault="00443161"/>
        </w:tc>
        <w:tc>
          <w:tcPr>
            <w:tcW w:w="1416" w:type="dxa"/>
            <w:gridSpan w:val="3"/>
          </w:tcPr>
          <w:p w:rsidR="00443161" w:rsidRDefault="00443161"/>
        </w:tc>
        <w:tc>
          <w:tcPr>
            <w:tcW w:w="1276" w:type="dxa"/>
          </w:tcPr>
          <w:p w:rsidR="00443161" w:rsidRDefault="00443161"/>
        </w:tc>
        <w:tc>
          <w:tcPr>
            <w:tcW w:w="1417" w:type="dxa"/>
            <w:gridSpan w:val="3"/>
          </w:tcPr>
          <w:p w:rsidR="00443161" w:rsidRDefault="00443161"/>
        </w:tc>
        <w:tc>
          <w:tcPr>
            <w:tcW w:w="735" w:type="dxa"/>
          </w:tcPr>
          <w:p w:rsidR="00443161" w:rsidRDefault="00443161"/>
        </w:tc>
      </w:tr>
      <w:tr w:rsidR="00443161" w:rsidTr="0004164D">
        <w:trPr>
          <w:cantSplit/>
          <w:trHeight w:val="450"/>
          <w:jc w:val="center"/>
        </w:trPr>
        <w:tc>
          <w:tcPr>
            <w:tcW w:w="9462" w:type="dxa"/>
            <w:gridSpan w:val="13"/>
            <w:tcBorders>
              <w:top w:val="single" w:sz="4" w:space="0" w:color="auto"/>
            </w:tcBorders>
            <w:vAlign w:val="center"/>
          </w:tcPr>
          <w:p w:rsidR="00443161" w:rsidRDefault="00DB28EA">
            <w:pPr>
              <w:snapToGrid w:val="0"/>
              <w:spacing w:line="30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2.3</w:t>
            </w:r>
            <w:r w:rsidR="007A73B6" w:rsidRPr="00BF64C2">
              <w:rPr>
                <w:rFonts w:ascii="仿宋_GB2312" w:eastAsia="仿宋_GB2312" w:hAnsi="宋体" w:hint="eastAsia"/>
                <w:b/>
                <w:sz w:val="24"/>
                <w:szCs w:val="24"/>
              </w:rPr>
              <w:t>重要科研获奖情况</w:t>
            </w:r>
            <w:r w:rsidR="007A73B6" w:rsidRPr="000C5FF8">
              <w:rPr>
                <w:rFonts w:ascii="仿宋_GB2312" w:eastAsia="仿宋_GB2312" w:hAnsi="宋体" w:hint="eastAsia"/>
                <w:b/>
                <w:sz w:val="24"/>
                <w:szCs w:val="24"/>
              </w:rPr>
              <w:t>（</w:t>
            </w:r>
            <w:r w:rsidR="007A73B6">
              <w:rPr>
                <w:rFonts w:ascii="仿宋_GB2312" w:eastAsia="仿宋_GB2312" w:hAnsi="宋体" w:hint="eastAsia"/>
                <w:b/>
                <w:sz w:val="24"/>
                <w:szCs w:val="24"/>
              </w:rPr>
              <w:t>限5项以内</w:t>
            </w:r>
            <w:r w:rsidR="007A73B6" w:rsidRPr="000C5FF8">
              <w:rPr>
                <w:rFonts w:ascii="仿宋_GB2312" w:eastAsia="仿宋_GB2312" w:hAnsi="宋体" w:hint="eastAsia"/>
                <w:b/>
                <w:sz w:val="24"/>
                <w:szCs w:val="24"/>
              </w:rPr>
              <w:t>）</w:t>
            </w:r>
          </w:p>
        </w:tc>
      </w:tr>
      <w:tr w:rsidR="00443161" w:rsidTr="0004164D">
        <w:trPr>
          <w:cantSplit/>
          <w:trHeight w:val="600"/>
          <w:jc w:val="center"/>
        </w:trPr>
        <w:tc>
          <w:tcPr>
            <w:tcW w:w="6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0B50F7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获奖项目名称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0B50F7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获奖名称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0B50F7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奖励等级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D2F6B" w:rsidP="00D728C6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授奖单位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DD2F6B">
            <w:pPr>
              <w:snapToGrid w:val="0"/>
              <w:spacing w:line="300" w:lineRule="auto"/>
              <w:ind w:left="102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奖励年度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161" w:rsidRDefault="00DB28EA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排序</w:t>
            </w:r>
          </w:p>
        </w:tc>
      </w:tr>
      <w:tr w:rsidR="00443161" w:rsidTr="0004164D">
        <w:trPr>
          <w:cantSplit/>
          <w:trHeight w:val="2284"/>
          <w:jc w:val="center"/>
        </w:trPr>
        <w:tc>
          <w:tcPr>
            <w:tcW w:w="6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ind w:left="10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ind w:left="10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161" w:rsidRDefault="00443161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DB28EA" w:rsidRDefault="00DB28EA">
      <w:pPr>
        <w:rPr>
          <w:rFonts w:ascii="宋体" w:hAnsi="宋体"/>
          <w:b/>
          <w:sz w:val="24"/>
          <w:szCs w:val="24"/>
        </w:rPr>
      </w:pPr>
    </w:p>
    <w:p w:rsidR="00314803" w:rsidRDefault="00314803">
      <w:pPr>
        <w:rPr>
          <w:rFonts w:ascii="宋体" w:hAnsi="宋体"/>
          <w:b/>
          <w:sz w:val="24"/>
          <w:szCs w:val="24"/>
        </w:rPr>
      </w:pPr>
    </w:p>
    <w:p w:rsidR="00314803" w:rsidRPr="00314803" w:rsidRDefault="00DE3906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 xml:space="preserve">  </w:t>
      </w:r>
      <w:r w:rsidR="00314803" w:rsidRPr="00314803">
        <w:rPr>
          <w:rFonts w:ascii="宋体" w:hAnsi="宋体" w:hint="eastAsia"/>
          <w:b/>
          <w:sz w:val="30"/>
          <w:szCs w:val="30"/>
        </w:rPr>
        <w:t>三、工作设想</w:t>
      </w:r>
    </w:p>
    <w:tbl>
      <w:tblPr>
        <w:tblStyle w:val="a8"/>
        <w:tblW w:w="0" w:type="auto"/>
        <w:tblInd w:w="392" w:type="dxa"/>
        <w:tblLook w:val="04A0"/>
      </w:tblPr>
      <w:tblGrid>
        <w:gridCol w:w="9922"/>
      </w:tblGrid>
      <w:tr w:rsidR="00314803" w:rsidTr="00314803">
        <w:tc>
          <w:tcPr>
            <w:tcW w:w="9922" w:type="dxa"/>
          </w:tcPr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14803" w:rsidTr="00314803">
        <w:tc>
          <w:tcPr>
            <w:tcW w:w="9922" w:type="dxa"/>
          </w:tcPr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Pr="00314803" w:rsidRDefault="00314803" w:rsidP="00314803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314803">
              <w:rPr>
                <w:rFonts w:ascii="仿宋_GB2312" w:eastAsia="仿宋_GB2312" w:hAnsi="宋体" w:hint="eastAsia"/>
                <w:sz w:val="24"/>
                <w:szCs w:val="24"/>
              </w:rPr>
              <w:t>本人郑重承诺：</w:t>
            </w:r>
          </w:p>
          <w:p w:rsidR="00314803" w:rsidRPr="00314803" w:rsidRDefault="00314803" w:rsidP="00314803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14803" w:rsidRPr="00314803" w:rsidRDefault="00314803" w:rsidP="00314803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31480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以上信息均真实有效，对因填报不实引起的后果由本人承担。</w:t>
            </w:r>
          </w:p>
          <w:p w:rsidR="00314803" w:rsidRPr="00314803" w:rsidRDefault="00314803" w:rsidP="00314803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14803" w:rsidRDefault="00314803" w:rsidP="00314803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31480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  <w:r w:rsidRPr="00314803">
              <w:rPr>
                <w:rFonts w:ascii="仿宋_GB2312" w:eastAsia="仿宋_GB2312" w:hAnsi="宋体" w:hint="eastAsia"/>
                <w:sz w:val="24"/>
                <w:szCs w:val="24"/>
              </w:rPr>
              <w:t>申请人签字：</w:t>
            </w:r>
          </w:p>
          <w:p w:rsidR="00314803" w:rsidRPr="00314803" w:rsidRDefault="00314803" w:rsidP="00314803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14803" w:rsidRP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  <w:r w:rsidRPr="0031480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</w:t>
            </w:r>
            <w:r w:rsidRPr="00314803">
              <w:rPr>
                <w:rFonts w:ascii="仿宋_GB2312" w:eastAsia="仿宋_GB2312" w:hAnsi="宋体" w:hint="eastAsia"/>
                <w:sz w:val="24"/>
                <w:szCs w:val="24"/>
              </w:rPr>
              <w:t>年    月     日</w:t>
            </w: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14803" w:rsidRDefault="0031480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314803" w:rsidRDefault="00314803" w:rsidP="00314803">
      <w:pPr>
        <w:rPr>
          <w:rFonts w:ascii="宋体" w:hAnsi="宋体"/>
          <w:b/>
          <w:sz w:val="24"/>
          <w:szCs w:val="24"/>
        </w:rPr>
      </w:pPr>
    </w:p>
    <w:sectPr w:rsidR="00314803" w:rsidSect="00443161">
      <w:headerReference w:type="default" r:id="rId6"/>
      <w:footerReference w:type="even" r:id="rId7"/>
      <w:footerReference w:type="default" r:id="rId8"/>
      <w:pgSz w:w="11907" w:h="16840"/>
      <w:pgMar w:top="1134" w:right="737" w:bottom="1134" w:left="737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CAF" w:rsidRDefault="00D97CAF">
      <w:r>
        <w:separator/>
      </w:r>
    </w:p>
  </w:endnote>
  <w:endnote w:type="continuationSeparator" w:id="0">
    <w:p w:rsidR="00D97CAF" w:rsidRDefault="00D9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61" w:rsidRDefault="00C01DD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DB28EA">
      <w:rPr>
        <w:rStyle w:val="a3"/>
      </w:rPr>
      <w:instrText xml:space="preserve">PAGE  </w:instrText>
    </w:r>
    <w:r>
      <w:fldChar w:fldCharType="separate"/>
    </w:r>
    <w:r w:rsidR="00DE3906">
      <w:rPr>
        <w:rStyle w:val="a3"/>
        <w:noProof/>
      </w:rPr>
      <w:t>2</w:t>
    </w:r>
    <w:r>
      <w:fldChar w:fldCharType="end"/>
    </w:r>
  </w:p>
  <w:p w:rsidR="00443161" w:rsidRDefault="00443161">
    <w:pPr>
      <w:framePr w:wrap="around" w:vAnchor="text" w:hAnchor="margin" w:y="1"/>
      <w:ind w:right="360"/>
      <w:rPr>
        <w:rStyle w:val="a3"/>
      </w:rPr>
    </w:pPr>
  </w:p>
  <w:p w:rsidR="00443161" w:rsidRDefault="00443161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61" w:rsidRDefault="00C01DD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DB28EA">
      <w:rPr>
        <w:rStyle w:val="a3"/>
      </w:rPr>
      <w:instrText xml:space="preserve">PAGE  </w:instrText>
    </w:r>
    <w:r>
      <w:fldChar w:fldCharType="separate"/>
    </w:r>
    <w:r w:rsidR="00DE3906">
      <w:rPr>
        <w:rStyle w:val="a3"/>
        <w:noProof/>
      </w:rPr>
      <w:t>3</w:t>
    </w:r>
    <w:r>
      <w:fldChar w:fldCharType="end"/>
    </w:r>
  </w:p>
  <w:p w:rsidR="00443161" w:rsidRDefault="00443161">
    <w:pPr>
      <w:framePr w:wrap="around" w:vAnchor="text" w:hAnchor="margin" w:y="1"/>
      <w:ind w:right="420"/>
      <w:rPr>
        <w:rStyle w:val="a3"/>
      </w:rPr>
    </w:pPr>
  </w:p>
  <w:p w:rsidR="00443161" w:rsidRDefault="00443161">
    <w:pPr>
      <w:ind w:right="7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CAF" w:rsidRDefault="00D97CAF">
      <w:r>
        <w:separator/>
      </w:r>
    </w:p>
  </w:footnote>
  <w:footnote w:type="continuationSeparator" w:id="0">
    <w:p w:rsidR="00D97CAF" w:rsidRDefault="00D97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61" w:rsidRDefault="00443161">
    <w:pPr>
      <w:pStyle w:val="a6"/>
      <w:pBdr>
        <w:bottom w:val="none" w:sz="0" w:space="0" w:color="auto"/>
      </w:pBdr>
    </w:pPr>
  </w:p>
  <w:p w:rsidR="004A7158" w:rsidRDefault="004A7158" w:rsidP="004A7158">
    <w:pPr>
      <w:pStyle w:val="a6"/>
      <w:pBdr>
        <w:bottom w:val="none" w:sz="0" w:space="0" w:color="auto"/>
      </w:pBdr>
      <w:jc w:val="both"/>
    </w:pPr>
  </w:p>
  <w:p w:rsidR="004A7158" w:rsidRDefault="004A715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5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A22D3"/>
    <w:rsid w:val="0000308A"/>
    <w:rsid w:val="000162BC"/>
    <w:rsid w:val="000308CC"/>
    <w:rsid w:val="0004164D"/>
    <w:rsid w:val="00063660"/>
    <w:rsid w:val="00063AF2"/>
    <w:rsid w:val="000931DF"/>
    <w:rsid w:val="000A4BA0"/>
    <w:rsid w:val="000B50F7"/>
    <w:rsid w:val="000B6FAC"/>
    <w:rsid w:val="000C5FF8"/>
    <w:rsid w:val="000D4D2D"/>
    <w:rsid w:val="000D6725"/>
    <w:rsid w:val="00103757"/>
    <w:rsid w:val="00114B4D"/>
    <w:rsid w:val="00117D04"/>
    <w:rsid w:val="001225A6"/>
    <w:rsid w:val="00124E20"/>
    <w:rsid w:val="00131C5C"/>
    <w:rsid w:val="00134F26"/>
    <w:rsid w:val="00167282"/>
    <w:rsid w:val="00181BD0"/>
    <w:rsid w:val="001903F8"/>
    <w:rsid w:val="001906DB"/>
    <w:rsid w:val="001A0BA8"/>
    <w:rsid w:val="001A1818"/>
    <w:rsid w:val="001B1315"/>
    <w:rsid w:val="001D1F5D"/>
    <w:rsid w:val="001E1D45"/>
    <w:rsid w:val="001E487D"/>
    <w:rsid w:val="001E578E"/>
    <w:rsid w:val="002060D4"/>
    <w:rsid w:val="00214B6B"/>
    <w:rsid w:val="00224769"/>
    <w:rsid w:val="00243D7E"/>
    <w:rsid w:val="002641F6"/>
    <w:rsid w:val="00282154"/>
    <w:rsid w:val="00287A96"/>
    <w:rsid w:val="00287DB2"/>
    <w:rsid w:val="00297816"/>
    <w:rsid w:val="002E444D"/>
    <w:rsid w:val="002F2030"/>
    <w:rsid w:val="00314803"/>
    <w:rsid w:val="003752EA"/>
    <w:rsid w:val="00377325"/>
    <w:rsid w:val="00380730"/>
    <w:rsid w:val="003874A5"/>
    <w:rsid w:val="003C35D0"/>
    <w:rsid w:val="003C3840"/>
    <w:rsid w:val="004016C3"/>
    <w:rsid w:val="00416139"/>
    <w:rsid w:val="00436FFC"/>
    <w:rsid w:val="00443161"/>
    <w:rsid w:val="004561B0"/>
    <w:rsid w:val="00457365"/>
    <w:rsid w:val="00463025"/>
    <w:rsid w:val="004734A2"/>
    <w:rsid w:val="00492CD3"/>
    <w:rsid w:val="00495299"/>
    <w:rsid w:val="00496AD9"/>
    <w:rsid w:val="004A4BC5"/>
    <w:rsid w:val="004A7158"/>
    <w:rsid w:val="004C5A6B"/>
    <w:rsid w:val="004E0A96"/>
    <w:rsid w:val="004E284B"/>
    <w:rsid w:val="004F101C"/>
    <w:rsid w:val="004F274A"/>
    <w:rsid w:val="004F4D76"/>
    <w:rsid w:val="005116C9"/>
    <w:rsid w:val="005302FC"/>
    <w:rsid w:val="00541200"/>
    <w:rsid w:val="00551E1B"/>
    <w:rsid w:val="005540EC"/>
    <w:rsid w:val="00575849"/>
    <w:rsid w:val="005805F5"/>
    <w:rsid w:val="0059393C"/>
    <w:rsid w:val="005B23BB"/>
    <w:rsid w:val="005C0C81"/>
    <w:rsid w:val="005D2882"/>
    <w:rsid w:val="005E22DB"/>
    <w:rsid w:val="005E619C"/>
    <w:rsid w:val="005F16E9"/>
    <w:rsid w:val="005F5480"/>
    <w:rsid w:val="00604CFF"/>
    <w:rsid w:val="00605EC4"/>
    <w:rsid w:val="00617164"/>
    <w:rsid w:val="00620271"/>
    <w:rsid w:val="006238AD"/>
    <w:rsid w:val="00672C0E"/>
    <w:rsid w:val="006857AA"/>
    <w:rsid w:val="006902E6"/>
    <w:rsid w:val="006C4118"/>
    <w:rsid w:val="006C70F2"/>
    <w:rsid w:val="006D1831"/>
    <w:rsid w:val="006D67B3"/>
    <w:rsid w:val="006F7662"/>
    <w:rsid w:val="00707AF4"/>
    <w:rsid w:val="00712122"/>
    <w:rsid w:val="00723784"/>
    <w:rsid w:val="00726E1A"/>
    <w:rsid w:val="007329BB"/>
    <w:rsid w:val="00735C8E"/>
    <w:rsid w:val="007438E3"/>
    <w:rsid w:val="00743C3C"/>
    <w:rsid w:val="00794334"/>
    <w:rsid w:val="007A73B6"/>
    <w:rsid w:val="007C64FC"/>
    <w:rsid w:val="007D379E"/>
    <w:rsid w:val="008028E0"/>
    <w:rsid w:val="00807289"/>
    <w:rsid w:val="00815FA9"/>
    <w:rsid w:val="00827A8D"/>
    <w:rsid w:val="00834952"/>
    <w:rsid w:val="00840556"/>
    <w:rsid w:val="0086353E"/>
    <w:rsid w:val="00870DC0"/>
    <w:rsid w:val="00874B9F"/>
    <w:rsid w:val="008C68CC"/>
    <w:rsid w:val="008E6360"/>
    <w:rsid w:val="008F2A53"/>
    <w:rsid w:val="008F5B25"/>
    <w:rsid w:val="0090194C"/>
    <w:rsid w:val="00911082"/>
    <w:rsid w:val="009144C8"/>
    <w:rsid w:val="009556E5"/>
    <w:rsid w:val="00971DCE"/>
    <w:rsid w:val="0097671E"/>
    <w:rsid w:val="009878D3"/>
    <w:rsid w:val="00993384"/>
    <w:rsid w:val="00993CDF"/>
    <w:rsid w:val="009A05DF"/>
    <w:rsid w:val="009B443E"/>
    <w:rsid w:val="009E1FB4"/>
    <w:rsid w:val="00A21D30"/>
    <w:rsid w:val="00A21D4F"/>
    <w:rsid w:val="00A24A89"/>
    <w:rsid w:val="00A31293"/>
    <w:rsid w:val="00A458F4"/>
    <w:rsid w:val="00A567F6"/>
    <w:rsid w:val="00A57148"/>
    <w:rsid w:val="00A623ED"/>
    <w:rsid w:val="00A665A9"/>
    <w:rsid w:val="00A778E8"/>
    <w:rsid w:val="00AA0674"/>
    <w:rsid w:val="00AE403D"/>
    <w:rsid w:val="00AE7FA5"/>
    <w:rsid w:val="00AF0841"/>
    <w:rsid w:val="00AF42DE"/>
    <w:rsid w:val="00B07F67"/>
    <w:rsid w:val="00B204A7"/>
    <w:rsid w:val="00B27CD6"/>
    <w:rsid w:val="00B43932"/>
    <w:rsid w:val="00B47CA0"/>
    <w:rsid w:val="00B5061E"/>
    <w:rsid w:val="00B63035"/>
    <w:rsid w:val="00B639D5"/>
    <w:rsid w:val="00B66AC8"/>
    <w:rsid w:val="00B71D88"/>
    <w:rsid w:val="00B76101"/>
    <w:rsid w:val="00B95E04"/>
    <w:rsid w:val="00BA22D3"/>
    <w:rsid w:val="00BB4655"/>
    <w:rsid w:val="00BC6828"/>
    <w:rsid w:val="00BC78B7"/>
    <w:rsid w:val="00BE2126"/>
    <w:rsid w:val="00BF5A27"/>
    <w:rsid w:val="00BF64C2"/>
    <w:rsid w:val="00C01DD2"/>
    <w:rsid w:val="00C152AB"/>
    <w:rsid w:val="00C329D9"/>
    <w:rsid w:val="00C50722"/>
    <w:rsid w:val="00C55D62"/>
    <w:rsid w:val="00C7678E"/>
    <w:rsid w:val="00C77006"/>
    <w:rsid w:val="00C95792"/>
    <w:rsid w:val="00CA5C75"/>
    <w:rsid w:val="00CB59C0"/>
    <w:rsid w:val="00CB5F50"/>
    <w:rsid w:val="00CC609A"/>
    <w:rsid w:val="00CE3DF2"/>
    <w:rsid w:val="00CE7776"/>
    <w:rsid w:val="00CF769E"/>
    <w:rsid w:val="00D120BD"/>
    <w:rsid w:val="00D15D82"/>
    <w:rsid w:val="00D345D0"/>
    <w:rsid w:val="00D35F57"/>
    <w:rsid w:val="00D728C6"/>
    <w:rsid w:val="00D72C5F"/>
    <w:rsid w:val="00D91DBA"/>
    <w:rsid w:val="00D97CAF"/>
    <w:rsid w:val="00DB104A"/>
    <w:rsid w:val="00DB28EA"/>
    <w:rsid w:val="00DC7489"/>
    <w:rsid w:val="00DD2F6B"/>
    <w:rsid w:val="00DE3906"/>
    <w:rsid w:val="00DE5762"/>
    <w:rsid w:val="00DF2355"/>
    <w:rsid w:val="00E00828"/>
    <w:rsid w:val="00E044C1"/>
    <w:rsid w:val="00E14A2A"/>
    <w:rsid w:val="00E543D4"/>
    <w:rsid w:val="00E763EE"/>
    <w:rsid w:val="00EA2117"/>
    <w:rsid w:val="00EB0235"/>
    <w:rsid w:val="00EB1DDD"/>
    <w:rsid w:val="00EB72DA"/>
    <w:rsid w:val="00EF5A24"/>
    <w:rsid w:val="00F066EC"/>
    <w:rsid w:val="00F25097"/>
    <w:rsid w:val="00F43F34"/>
    <w:rsid w:val="00F623B7"/>
    <w:rsid w:val="00F65118"/>
    <w:rsid w:val="00FA188A"/>
    <w:rsid w:val="00FA74D0"/>
    <w:rsid w:val="00FB5CF3"/>
    <w:rsid w:val="00FD5370"/>
    <w:rsid w:val="00FF481C"/>
    <w:rsid w:val="0BD00E14"/>
    <w:rsid w:val="4DB5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161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43161"/>
    <w:rPr>
      <w:rFonts w:ascii="宋体" w:eastAsia="宋体" w:hAnsi="宋体"/>
    </w:rPr>
  </w:style>
  <w:style w:type="character" w:styleId="a4">
    <w:name w:val="Hyperlink"/>
    <w:rsid w:val="00443161"/>
    <w:rPr>
      <w:color w:val="0000FF"/>
      <w:u w:val="single"/>
    </w:rPr>
  </w:style>
  <w:style w:type="paragraph" w:styleId="a5">
    <w:name w:val="Balloon Text"/>
    <w:basedOn w:val="a"/>
    <w:semiHidden/>
    <w:rsid w:val="00443161"/>
    <w:rPr>
      <w:sz w:val="18"/>
      <w:szCs w:val="18"/>
    </w:rPr>
  </w:style>
  <w:style w:type="paragraph" w:styleId="a6">
    <w:name w:val="header"/>
    <w:basedOn w:val="a"/>
    <w:rsid w:val="00443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443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43161"/>
    <w:pPr>
      <w:ind w:firstLineChars="200" w:firstLine="420"/>
    </w:pPr>
  </w:style>
  <w:style w:type="table" w:styleId="a8">
    <w:name w:val="Table Grid"/>
    <w:basedOn w:val="a1"/>
    <w:rsid w:val="00443161"/>
    <w:pPr>
      <w:widowControl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112</Words>
  <Characters>642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rsc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高等学校“特聘教授”人员</dc:title>
  <dc:creator>wyj</dc:creator>
  <cp:lastModifiedBy>Administrator</cp:lastModifiedBy>
  <cp:revision>15</cp:revision>
  <cp:lastPrinted>2017-05-19T01:55:00Z</cp:lastPrinted>
  <dcterms:created xsi:type="dcterms:W3CDTF">2017-05-19T01:12:00Z</dcterms:created>
  <dcterms:modified xsi:type="dcterms:W3CDTF">2017-05-23T02:39:00Z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